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4"/>
        <w:gridCol w:w="2632"/>
        <w:gridCol w:w="14"/>
        <w:gridCol w:w="1498"/>
        <w:gridCol w:w="64"/>
        <w:gridCol w:w="7"/>
        <w:gridCol w:w="11"/>
        <w:gridCol w:w="87"/>
        <w:gridCol w:w="257"/>
        <w:gridCol w:w="1219"/>
        <w:gridCol w:w="14"/>
        <w:gridCol w:w="1596"/>
        <w:gridCol w:w="424"/>
        <w:gridCol w:w="1133"/>
        <w:gridCol w:w="16"/>
      </w:tblGrid>
      <w:tr w:rsidR="004312D7" w:rsidRPr="00D9791F" w14:paraId="3FE67D4C" w14:textId="77777777" w:rsidTr="00C308FF">
        <w:trPr>
          <w:gridAfter w:val="1"/>
          <w:wAfter w:w="14" w:type="dxa"/>
          <w:trHeight w:val="340"/>
        </w:trPr>
        <w:tc>
          <w:tcPr>
            <w:tcW w:w="4601" w:type="dxa"/>
            <w:gridSpan w:val="6"/>
            <w:shd w:val="clear" w:color="auto" w:fill="auto"/>
            <w:vAlign w:val="center"/>
          </w:tcPr>
          <w:p w14:paraId="19A1762E" w14:textId="77777777" w:rsidR="004312D7" w:rsidRPr="00C308FF" w:rsidRDefault="004312D7" w:rsidP="00A576DE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t>Klinik-und Krankenhausschule:</w:t>
            </w:r>
            <w:r w:rsidRPr="00C308FF">
              <w:rPr>
                <w:rFonts w:ascii="Arial" w:hAnsi="Arial" w:cs="Arial"/>
                <w:b/>
                <w:sz w:val="20"/>
                <w:szCs w:val="18"/>
              </w:rPr>
              <w:t xml:space="preserve">   </w: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4741" w:type="dxa"/>
            <w:gridSpan w:val="8"/>
            <w:vMerge w:val="restart"/>
            <w:shd w:val="clear" w:color="auto" w:fill="auto"/>
            <w:vAlign w:val="center"/>
          </w:tcPr>
          <w:p w14:paraId="5B289B9B" w14:textId="1393EC60" w:rsidR="004312D7" w:rsidRPr="00C308FF" w:rsidRDefault="004312D7" w:rsidP="00A576DE">
            <w:pPr>
              <w:spacing w:after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4312D7" w:rsidRPr="0071534C" w14:paraId="127E321C" w14:textId="77777777" w:rsidTr="00C308FF">
        <w:trPr>
          <w:gridAfter w:val="1"/>
          <w:wAfter w:w="14" w:type="dxa"/>
          <w:trHeight w:val="340"/>
        </w:trPr>
        <w:tc>
          <w:tcPr>
            <w:tcW w:w="4601" w:type="dxa"/>
            <w:gridSpan w:val="6"/>
            <w:shd w:val="clear" w:color="auto" w:fill="auto"/>
            <w:vAlign w:val="center"/>
          </w:tcPr>
          <w:p w14:paraId="0861AD58" w14:textId="77777777" w:rsidR="004312D7" w:rsidRPr="00C308FF" w:rsidRDefault="004312D7" w:rsidP="00A576DE">
            <w:pPr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Anschrift: </w:t>
            </w:r>
            <w:bookmarkStart w:id="0" w:name="Bookmark2"/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  </w: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4741" w:type="dxa"/>
            <w:gridSpan w:val="8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43CF8E" w14:textId="77777777" w:rsidR="004312D7" w:rsidRPr="00C308FF" w:rsidRDefault="004312D7" w:rsidP="00A576DE">
            <w:pPr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bookmarkEnd w:id="0"/>
      </w:tr>
      <w:tr w:rsidR="00A116F7" w:rsidRPr="00F05C11" w14:paraId="2FE98CDD" w14:textId="77777777" w:rsidTr="00C308FF">
        <w:trPr>
          <w:gridAfter w:val="1"/>
          <w:wAfter w:w="14" w:type="dxa"/>
          <w:trHeight w:val="340"/>
        </w:trPr>
        <w:tc>
          <w:tcPr>
            <w:tcW w:w="4601" w:type="dxa"/>
            <w:gridSpan w:val="6"/>
            <w:shd w:val="clear" w:color="auto" w:fill="auto"/>
            <w:vAlign w:val="center"/>
          </w:tcPr>
          <w:p w14:paraId="0E552681" w14:textId="77777777" w:rsidR="00A116F7" w:rsidRPr="00C308FF" w:rsidRDefault="00A116F7" w:rsidP="00A576DE">
            <w:pPr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Telefon:   </w: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4741" w:type="dxa"/>
            <w:gridSpan w:val="8"/>
            <w:shd w:val="clear" w:color="auto" w:fill="auto"/>
          </w:tcPr>
          <w:p w14:paraId="73B2DD88" w14:textId="77777777" w:rsidR="00A116F7" w:rsidRPr="00C308FF" w:rsidRDefault="00A116F7" w:rsidP="00A576DE">
            <w:pPr>
              <w:spacing w:before="40"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</w:tr>
      <w:tr w:rsidR="00A116F7" w14:paraId="00CFE3EF" w14:textId="77777777" w:rsidTr="00C308FF">
        <w:trPr>
          <w:gridAfter w:val="1"/>
          <w:wAfter w:w="14" w:type="dxa"/>
          <w:trHeight w:val="340"/>
        </w:trPr>
        <w:tc>
          <w:tcPr>
            <w:tcW w:w="4601" w:type="dxa"/>
            <w:gridSpan w:val="6"/>
            <w:shd w:val="clear" w:color="auto" w:fill="auto"/>
            <w:vAlign w:val="center"/>
          </w:tcPr>
          <w:p w14:paraId="2DCDC7D6" w14:textId="33A45527" w:rsidR="00A116F7" w:rsidRPr="00C308FF" w:rsidRDefault="004312D7" w:rsidP="00A576DE">
            <w:pPr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>Fax/</w:t>
            </w:r>
            <w:r w:rsidR="00A116F7"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E-Mail:   </w:t>
            </w:r>
            <w:r w:rsidR="00A116F7"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16F7" w:rsidRPr="00C308FF">
              <w:rPr>
                <w:rFonts w:ascii="Arial" w:hAnsi="Arial" w:cs="Arial"/>
                <w:spacing w:val="-1"/>
                <w:sz w:val="20"/>
                <w:szCs w:val="18"/>
              </w:rPr>
              <w:instrText xml:space="preserve"> FORMTEXT </w:instrText>
            </w:r>
            <w:r w:rsidR="00A116F7" w:rsidRPr="00C308FF">
              <w:rPr>
                <w:rFonts w:ascii="Arial" w:hAnsi="Arial" w:cs="Arial"/>
                <w:spacing w:val="-1"/>
                <w:sz w:val="20"/>
                <w:szCs w:val="18"/>
              </w:rPr>
            </w:r>
            <w:r w:rsidR="00A116F7"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separate"/>
            </w:r>
            <w:r w:rsidR="00A116F7"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A116F7"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A116F7"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A116F7"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A116F7"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="00A116F7"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  <w:tc>
          <w:tcPr>
            <w:tcW w:w="4741" w:type="dxa"/>
            <w:gridSpan w:val="8"/>
            <w:shd w:val="clear" w:color="auto" w:fill="auto"/>
            <w:vAlign w:val="center"/>
          </w:tcPr>
          <w:p w14:paraId="4A783682" w14:textId="58B01ED1" w:rsidR="00A116F7" w:rsidRPr="00C308FF" w:rsidRDefault="004312D7" w:rsidP="00A576DE">
            <w:pPr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t xml:space="preserve">zuständige Lehrkraft der KKS: </w:t>
            </w:r>
            <w:r w:rsidRPr="00C308FF">
              <w:rPr>
                <w:rFonts w:ascii="Arial" w:hAnsi="Arial" w:cs="Arial"/>
                <w:b/>
                <w:color w:val="000000"/>
                <w:sz w:val="20"/>
                <w:szCs w:val="18"/>
                <w:highlight w:val="lightGray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b/>
                <w:color w:val="000000"/>
                <w:sz w:val="20"/>
                <w:szCs w:val="18"/>
                <w:highlight w:val="lightGray"/>
              </w:rPr>
              <w:instrText xml:space="preserve"> FORMTEXT </w:instrText>
            </w:r>
            <w:r w:rsidRPr="00C308FF">
              <w:rPr>
                <w:rFonts w:ascii="Arial" w:hAnsi="Arial" w:cs="Arial"/>
                <w:b/>
                <w:color w:val="000000"/>
                <w:sz w:val="20"/>
                <w:szCs w:val="18"/>
                <w:highlight w:val="lightGray"/>
              </w:rPr>
            </w:r>
            <w:r w:rsidRPr="00C308FF">
              <w:rPr>
                <w:rFonts w:ascii="Arial" w:hAnsi="Arial" w:cs="Arial"/>
                <w:b/>
                <w:color w:val="000000"/>
                <w:sz w:val="20"/>
                <w:szCs w:val="18"/>
                <w:highlight w:val="lightGray"/>
              </w:rPr>
              <w:fldChar w:fldCharType="separate"/>
            </w:r>
            <w:r w:rsidRPr="00C308FF">
              <w:rPr>
                <w:rFonts w:ascii="Arial" w:hAnsi="Arial" w:cs="Arial"/>
                <w:b/>
                <w:noProof/>
                <w:color w:val="000000"/>
                <w:sz w:val="20"/>
                <w:szCs w:val="18"/>
                <w:highlight w:val="lightGray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color w:val="000000"/>
                <w:sz w:val="20"/>
                <w:szCs w:val="18"/>
                <w:highlight w:val="lightGray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color w:val="000000"/>
                <w:sz w:val="20"/>
                <w:szCs w:val="18"/>
                <w:highlight w:val="lightGray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color w:val="000000"/>
                <w:sz w:val="20"/>
                <w:szCs w:val="18"/>
                <w:highlight w:val="lightGray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color w:val="000000"/>
                <w:sz w:val="20"/>
                <w:szCs w:val="18"/>
                <w:highlight w:val="lightGray"/>
              </w:rPr>
              <w:t> </w:t>
            </w:r>
            <w:r w:rsidRPr="00C308FF">
              <w:rPr>
                <w:rFonts w:ascii="Arial" w:hAnsi="Arial" w:cs="Arial"/>
                <w:b/>
                <w:color w:val="000000"/>
                <w:sz w:val="20"/>
                <w:szCs w:val="18"/>
                <w:highlight w:val="lightGray"/>
              </w:rPr>
              <w:fldChar w:fldCharType="end"/>
            </w:r>
          </w:p>
        </w:tc>
      </w:tr>
      <w:tr w:rsidR="00237E2B" w14:paraId="58EE0570" w14:textId="77777777" w:rsidTr="00C308FF">
        <w:trPr>
          <w:gridAfter w:val="1"/>
          <w:wAfter w:w="14" w:type="dxa"/>
          <w:trHeight w:val="189"/>
        </w:trPr>
        <w:tc>
          <w:tcPr>
            <w:tcW w:w="4601" w:type="dxa"/>
            <w:gridSpan w:val="6"/>
            <w:shd w:val="clear" w:color="auto" w:fill="auto"/>
            <w:vAlign w:val="center"/>
          </w:tcPr>
          <w:p w14:paraId="4267FEF9" w14:textId="77777777" w:rsidR="00237E2B" w:rsidRPr="00C30A89" w:rsidRDefault="00237E2B" w:rsidP="00A576DE">
            <w:pPr>
              <w:spacing w:after="0"/>
              <w:rPr>
                <w:rFonts w:ascii="Arial" w:hAnsi="Arial" w:cs="Arial"/>
                <w:spacing w:val="-1"/>
                <w:sz w:val="12"/>
                <w:szCs w:val="18"/>
              </w:rPr>
            </w:pPr>
          </w:p>
        </w:tc>
        <w:tc>
          <w:tcPr>
            <w:tcW w:w="4741" w:type="dxa"/>
            <w:gridSpan w:val="8"/>
            <w:shd w:val="clear" w:color="auto" w:fill="auto"/>
            <w:vAlign w:val="center"/>
          </w:tcPr>
          <w:p w14:paraId="2AAD644F" w14:textId="77777777" w:rsidR="00237E2B" w:rsidRDefault="00237E2B" w:rsidP="00A576DE">
            <w:pPr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6440E" w14:paraId="63B0E4BA" w14:textId="77777777" w:rsidTr="00C308FF">
        <w:trPr>
          <w:gridAfter w:val="1"/>
          <w:wAfter w:w="14" w:type="dxa"/>
          <w:trHeight w:val="340"/>
        </w:trPr>
        <w:tc>
          <w:tcPr>
            <w:tcW w:w="4601" w:type="dxa"/>
            <w:gridSpan w:val="6"/>
            <w:shd w:val="clear" w:color="auto" w:fill="auto"/>
            <w:vAlign w:val="center"/>
          </w:tcPr>
          <w:p w14:paraId="3E537241" w14:textId="3952466A" w:rsidR="0016440E" w:rsidRPr="00AD24A5" w:rsidRDefault="0016440E" w:rsidP="00A576DE">
            <w:pPr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741" w:type="dxa"/>
            <w:gridSpan w:val="8"/>
            <w:shd w:val="clear" w:color="auto" w:fill="auto"/>
            <w:vAlign w:val="center"/>
          </w:tcPr>
          <w:p w14:paraId="2252F5EA" w14:textId="71F5BFE6" w:rsidR="0016440E" w:rsidRPr="0071534C" w:rsidRDefault="0016440E" w:rsidP="00A576DE">
            <w:pPr>
              <w:spacing w:after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C57B7" w14:paraId="556975A5" w14:textId="77777777" w:rsidTr="00C308FF">
        <w:trPr>
          <w:gridAfter w:val="1"/>
          <w:wAfter w:w="14" w:type="dxa"/>
          <w:trHeight w:val="510"/>
        </w:trPr>
        <w:tc>
          <w:tcPr>
            <w:tcW w:w="9342" w:type="dxa"/>
            <w:gridSpan w:val="14"/>
            <w:shd w:val="clear" w:color="auto" w:fill="auto"/>
            <w:vAlign w:val="center"/>
          </w:tcPr>
          <w:p w14:paraId="7BEBBC11" w14:textId="67F96D25" w:rsidR="00CC57B7" w:rsidRPr="00C30A89" w:rsidRDefault="00CC57B7" w:rsidP="00A576DE">
            <w:pPr>
              <w:spacing w:after="0"/>
              <w:jc w:val="center"/>
              <w:rPr>
                <w:rFonts w:ascii="Arial" w:hAnsi="Arial" w:cs="Arial"/>
                <w:b/>
                <w:spacing w:val="-1"/>
                <w:sz w:val="24"/>
                <w:szCs w:val="18"/>
              </w:rPr>
            </w:pPr>
            <w:r w:rsidRPr="00C30A89">
              <w:rPr>
                <w:rFonts w:ascii="Arial" w:hAnsi="Arial" w:cs="Arial"/>
                <w:b/>
                <w:spacing w:val="-1"/>
                <w:sz w:val="24"/>
                <w:szCs w:val="18"/>
              </w:rPr>
              <w:t xml:space="preserve">Dokumentation der individuellen Förderung </w:t>
            </w:r>
            <w:r w:rsidRPr="00C30A89">
              <w:rPr>
                <w:rFonts w:ascii="Arial" w:hAnsi="Arial" w:cs="Arial"/>
                <w:b/>
                <w:spacing w:val="-1"/>
                <w:sz w:val="24"/>
                <w:szCs w:val="18"/>
              </w:rPr>
              <w:br/>
              <w:t>an der Klinik-</w:t>
            </w:r>
            <w:r w:rsidR="00982881">
              <w:rPr>
                <w:rFonts w:ascii="Arial" w:hAnsi="Arial" w:cs="Arial"/>
                <w:b/>
                <w:spacing w:val="-1"/>
                <w:sz w:val="24"/>
                <w:szCs w:val="18"/>
              </w:rPr>
              <w:t xml:space="preserve"> </w:t>
            </w:r>
            <w:r w:rsidRPr="00C30A89">
              <w:rPr>
                <w:rFonts w:ascii="Arial" w:hAnsi="Arial" w:cs="Arial"/>
                <w:b/>
                <w:spacing w:val="-1"/>
                <w:sz w:val="24"/>
                <w:szCs w:val="18"/>
              </w:rPr>
              <w:t>und Krankenhausschule als Grundlage für den Schulbericht</w:t>
            </w:r>
          </w:p>
          <w:p w14:paraId="2744A03E" w14:textId="189E5A2C" w:rsidR="00CC57B7" w:rsidRDefault="00CC57B7" w:rsidP="00A576DE">
            <w:pPr>
              <w:spacing w:after="0"/>
              <w:jc w:val="center"/>
              <w:rPr>
                <w:rFonts w:ascii="Arial" w:hAnsi="Arial" w:cs="Arial"/>
                <w:spacing w:val="-1"/>
                <w:sz w:val="20"/>
                <w:szCs w:val="18"/>
              </w:rPr>
            </w:pPr>
            <w:r>
              <w:rPr>
                <w:rFonts w:ascii="Arial" w:hAnsi="Arial" w:cs="Arial"/>
                <w:spacing w:val="-1"/>
                <w:sz w:val="20"/>
                <w:szCs w:val="18"/>
              </w:rPr>
              <w:t xml:space="preserve">gemäß §§ 10 und 24 Absatz 6 </w:t>
            </w:r>
            <w:r w:rsidRPr="00444C19">
              <w:rPr>
                <w:rFonts w:ascii="Arial" w:hAnsi="Arial" w:cs="Arial"/>
                <w:spacing w:val="-1"/>
                <w:sz w:val="20"/>
                <w:szCs w:val="18"/>
              </w:rPr>
              <w:t>SOFS</w:t>
            </w:r>
          </w:p>
          <w:p w14:paraId="1D9AC44D" w14:textId="7E5BEA9E" w:rsidR="004312D7" w:rsidRPr="008B38F7" w:rsidRDefault="004312D7" w:rsidP="00A576DE">
            <w:pPr>
              <w:spacing w:after="0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116F7" w:rsidRPr="00FA2A3D" w14:paraId="4194B10B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283"/>
        </w:trPr>
        <w:tc>
          <w:tcPr>
            <w:tcW w:w="9342" w:type="dxa"/>
            <w:gridSpan w:val="14"/>
            <w:shd w:val="clear" w:color="auto" w:fill="D9D9D9" w:themeFill="background1" w:themeFillShade="D9"/>
            <w:vAlign w:val="center"/>
          </w:tcPr>
          <w:p w14:paraId="49D31335" w14:textId="77777777" w:rsidR="00A116F7" w:rsidRPr="00C308FF" w:rsidRDefault="00A116F7" w:rsidP="00A116F7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C308FF">
              <w:rPr>
                <w:rFonts w:ascii="Arial" w:hAnsi="Arial" w:cs="Arial"/>
                <w:b/>
                <w:spacing w:val="-1"/>
                <w:sz w:val="20"/>
                <w:szCs w:val="18"/>
              </w:rPr>
              <w:t>Angaben zur Schülerin/zum Schüler</w:t>
            </w:r>
          </w:p>
        </w:tc>
      </w:tr>
      <w:tr w:rsidR="004312D7" w:rsidRPr="00FA2A3D" w14:paraId="04D3133C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30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D635" w14:textId="77777777" w:rsidR="004312D7" w:rsidRPr="00C308FF" w:rsidRDefault="004312D7" w:rsidP="0078242B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t>Name:</w:t>
            </w:r>
            <w:r w:rsidRPr="00C308FF">
              <w:rPr>
                <w:rFonts w:ascii="Arial" w:hAnsi="Arial" w:cs="Arial"/>
                <w:b/>
                <w:sz w:val="20"/>
                <w:szCs w:val="18"/>
              </w:rPr>
              <w:t xml:space="preserve">  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31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7DB3F" w14:textId="77777777" w:rsidR="004312D7" w:rsidRPr="00C308FF" w:rsidRDefault="004312D7" w:rsidP="0078242B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t>Vorname:</w:t>
            </w:r>
            <w:r w:rsidRPr="00C308FF">
              <w:rPr>
                <w:rFonts w:ascii="Arial" w:hAnsi="Arial" w:cs="Arial"/>
                <w:b/>
                <w:noProof/>
                <w:sz w:val="20"/>
                <w:szCs w:val="18"/>
              </w:rPr>
              <w:t xml:space="preserve">   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 w:rsidRPr="00C308FF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</w:p>
        </w:tc>
        <w:bookmarkEnd w:id="2"/>
        <w:tc>
          <w:tcPr>
            <w:tcW w:w="31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E4F3F" w14:textId="79622DEA" w:rsidR="004312D7" w:rsidRPr="00C308FF" w:rsidRDefault="004312D7" w:rsidP="0078242B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>Geburtsdatum:</w:t>
            </w:r>
            <w:r w:rsidRPr="00C308FF">
              <w:rPr>
                <w:rFonts w:ascii="Arial" w:hAnsi="Arial" w:cs="Arial"/>
                <w:b/>
                <w:noProof/>
                <w:sz w:val="20"/>
                <w:szCs w:val="18"/>
              </w:rPr>
              <w:t xml:space="preserve">   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</w:p>
        </w:tc>
      </w:tr>
      <w:tr w:rsidR="004312D7" w:rsidRPr="00FA2A3D" w14:paraId="0430D570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383" w14:textId="0B5FF6A2" w:rsidR="004312D7" w:rsidRPr="00C308FF" w:rsidRDefault="008432D5" w:rsidP="008432D5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bookmarkStart w:id="3" w:name="Text3"/>
            <w:r w:rsidRPr="00C308FF">
              <w:rPr>
                <w:rFonts w:ascii="Arial" w:hAnsi="Arial" w:cs="Arial"/>
                <w:sz w:val="20"/>
                <w:szCs w:val="18"/>
              </w:rPr>
              <w:t xml:space="preserve">aktuelle Klassenstufe: </w:t>
            </w:r>
            <w:r w:rsidR="004312D7"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312D7" w:rsidRPr="00C308FF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="004312D7" w:rsidRPr="00C308FF">
              <w:rPr>
                <w:rFonts w:ascii="Arial" w:hAnsi="Arial" w:cs="Arial"/>
                <w:noProof/>
                <w:sz w:val="20"/>
                <w:szCs w:val="18"/>
              </w:rPr>
            </w:r>
            <w:r w:rsidR="004312D7"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4312D7"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4312D7"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4312D7"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4312D7"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4312D7"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4312D7"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</w:p>
        </w:tc>
        <w:bookmarkEnd w:id="3"/>
        <w:tc>
          <w:tcPr>
            <w:tcW w:w="31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EBB3" w14:textId="77777777" w:rsidR="004312D7" w:rsidRPr="00C308FF" w:rsidRDefault="004312D7" w:rsidP="0078242B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Schulart/Bildungsgang: 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B3B3" w14:textId="463D4AA7" w:rsidR="004312D7" w:rsidRPr="00C308FF" w:rsidRDefault="004312D7" w:rsidP="004E266E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t xml:space="preserve">ggf. Förderschwerpunkt gemäß § </w:t>
            </w:r>
            <w:r w:rsidR="004E266E" w:rsidRPr="00C308FF">
              <w:rPr>
                <w:rFonts w:ascii="Arial" w:hAnsi="Arial" w:cs="Arial"/>
                <w:sz w:val="20"/>
                <w:szCs w:val="18"/>
              </w:rPr>
              <w:t>4c Absatz 2 SächsSchulG</w:t>
            </w:r>
            <w:r w:rsidRPr="00C308FF">
              <w:rPr>
                <w:rFonts w:ascii="Arial" w:hAnsi="Arial" w:cs="Arial"/>
                <w:sz w:val="20"/>
                <w:szCs w:val="18"/>
              </w:rPr>
              <w:t xml:space="preserve">: 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</w:p>
        </w:tc>
      </w:tr>
      <w:tr w:rsidR="00FC595E" w:rsidRPr="00FA2A3D" w14:paraId="5B036EFB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9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AAE73" w14:textId="1148C974" w:rsidR="00FC595E" w:rsidRPr="00C308FF" w:rsidRDefault="00FC595E" w:rsidP="0078242B">
            <w:pPr>
              <w:spacing w:after="0"/>
              <w:rPr>
                <w:rFonts w:ascii="Arial" w:hAnsi="Arial" w:cs="Arial"/>
                <w:sz w:val="20"/>
                <w:szCs w:val="18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>Aufnahmegrund/</w:t>
            </w:r>
            <w:r w:rsidR="004312D7" w:rsidRPr="00C308FF">
              <w:rPr>
                <w:rFonts w:ascii="Arial" w:hAnsi="Arial" w:cs="Arial"/>
                <w:spacing w:val="-1"/>
                <w:sz w:val="20"/>
                <w:szCs w:val="18"/>
              </w:rPr>
              <w:t>m</w:t>
            </w:r>
            <w:r w:rsidR="00031111"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edizinische </w: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>Diagnose</w:t>
            </w:r>
            <w:r w:rsidR="00A576DE" w:rsidRPr="00C308FF">
              <w:rPr>
                <w:rStyle w:val="Funotenzeichen"/>
                <w:rFonts w:ascii="Arial" w:hAnsi="Arial" w:cs="Arial"/>
                <w:spacing w:val="-1"/>
                <w:sz w:val="20"/>
                <w:szCs w:val="18"/>
              </w:rPr>
              <w:footnoteReference w:id="1"/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: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4312D7" w:rsidRPr="00554615" w14:paraId="141C3005" w14:textId="77777777" w:rsidTr="00C308FF">
        <w:tblPrEx>
          <w:jc w:val="center"/>
        </w:tblPrEx>
        <w:trPr>
          <w:gridAfter w:val="1"/>
          <w:wAfter w:w="14" w:type="dxa"/>
          <w:trHeight w:val="340"/>
          <w:jc w:val="center"/>
        </w:trPr>
        <w:tc>
          <w:tcPr>
            <w:tcW w:w="46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004B" w14:textId="03B17265" w:rsidR="004312D7" w:rsidRPr="00C308FF" w:rsidRDefault="004312D7" w:rsidP="004312D7">
            <w:pPr>
              <w:spacing w:before="40" w:after="0"/>
              <w:rPr>
                <w:rFonts w:ascii="Arial" w:eastAsiaTheme="minorEastAsia" w:hAnsi="Arial" w:cs="Arial"/>
                <w:noProof/>
                <w:spacing w:val="-1"/>
                <w:sz w:val="20"/>
                <w:szCs w:val="18"/>
                <w:lang w:eastAsia="de-DE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Klinikaufnahme am: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7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7F703" w14:textId="007AE837" w:rsidR="004312D7" w:rsidRPr="00C308FF" w:rsidRDefault="004312D7" w:rsidP="004312D7">
            <w:pPr>
              <w:spacing w:before="40" w:after="0"/>
              <w:rPr>
                <w:rFonts w:ascii="Arial" w:eastAsiaTheme="minorEastAsia" w:hAnsi="Arial" w:cs="Arial"/>
                <w:noProof/>
                <w:spacing w:val="-1"/>
                <w:sz w:val="20"/>
                <w:szCs w:val="18"/>
                <w:lang w:eastAsia="de-DE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>Klinikentlassung am:</w:t>
            </w:r>
            <w:r w:rsidR="008432D5"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4312D7" w:rsidRPr="00554615" w14:paraId="1B35C897" w14:textId="77777777" w:rsidTr="00C308FF">
        <w:tblPrEx>
          <w:jc w:val="center"/>
        </w:tblPrEx>
        <w:trPr>
          <w:gridAfter w:val="1"/>
          <w:wAfter w:w="14" w:type="dxa"/>
          <w:trHeight w:val="340"/>
          <w:jc w:val="center"/>
        </w:trPr>
        <w:tc>
          <w:tcPr>
            <w:tcW w:w="30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91BC" w14:textId="5CEDDDF8" w:rsidR="004312D7" w:rsidRPr="00C308FF" w:rsidRDefault="004312D7" w:rsidP="004312D7">
            <w:pPr>
              <w:spacing w:after="0"/>
              <w:rPr>
                <w:rFonts w:ascii="Arial" w:eastAsiaTheme="minorEastAsia" w:hAnsi="Arial" w:cs="Arial"/>
                <w:noProof/>
                <w:spacing w:val="-1"/>
                <w:sz w:val="20"/>
                <w:szCs w:val="18"/>
                <w:lang w:eastAsia="de-DE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>Station:</w:t>
            </w:r>
            <w:r w:rsidR="008432D5"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15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B3C49" w14:textId="77777777" w:rsidR="004312D7" w:rsidRPr="00C308FF" w:rsidRDefault="004312D7" w:rsidP="004312D7">
            <w:pPr>
              <w:spacing w:after="0"/>
              <w:rPr>
                <w:rFonts w:ascii="Arial" w:eastAsiaTheme="minorEastAsia" w:hAnsi="Arial" w:cs="Arial"/>
                <w:noProof/>
                <w:spacing w:val="-1"/>
                <w:sz w:val="20"/>
                <w:szCs w:val="18"/>
                <w:lang w:eastAsia="de-DE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>Ansprechpartnerin/Ansprechpartner Station:</w:t>
            </w:r>
            <w:r w:rsidRPr="00C308F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15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BA92C" w14:textId="4AAC4A3B" w:rsidR="004312D7" w:rsidRPr="00C308FF" w:rsidRDefault="004312D7" w:rsidP="004312D7">
            <w:pPr>
              <w:spacing w:after="0"/>
              <w:rPr>
                <w:rFonts w:ascii="Arial" w:eastAsiaTheme="minorEastAsia" w:hAnsi="Arial" w:cs="Arial"/>
                <w:noProof/>
                <w:spacing w:val="-1"/>
                <w:sz w:val="20"/>
                <w:szCs w:val="18"/>
                <w:lang w:eastAsia="de-DE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>Ansprechpartnerin/Ansprechpartner Therapie:</w:t>
            </w:r>
            <w:r w:rsidRPr="00C308F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4312D7" w:rsidRPr="00554615" w14:paraId="131DC383" w14:textId="77777777" w:rsidTr="00C308FF">
        <w:tblPrEx>
          <w:jc w:val="center"/>
        </w:tblPrEx>
        <w:trPr>
          <w:gridAfter w:val="1"/>
          <w:wAfter w:w="14" w:type="dxa"/>
          <w:trHeight w:val="340"/>
          <w:jc w:val="center"/>
        </w:trPr>
        <w:tc>
          <w:tcPr>
            <w:tcW w:w="9342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87FC" w14:textId="2F2651E0" w:rsidR="004312D7" w:rsidRPr="00C308FF" w:rsidRDefault="004312D7" w:rsidP="004312D7">
            <w:pPr>
              <w:spacing w:after="0"/>
              <w:rPr>
                <w:rFonts w:ascii="Arial" w:eastAsiaTheme="minorEastAsia" w:hAnsi="Arial" w:cs="Arial"/>
                <w:noProof/>
                <w:spacing w:val="-1"/>
                <w:sz w:val="20"/>
                <w:szCs w:val="18"/>
                <w:lang w:eastAsia="de-DE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Beginn des Unterrichts an der KKS: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4312D7" w:rsidRPr="00554615" w14:paraId="338F578A" w14:textId="77777777" w:rsidTr="00C308FF">
        <w:tblPrEx>
          <w:jc w:val="center"/>
        </w:tblPrEx>
        <w:trPr>
          <w:gridAfter w:val="1"/>
          <w:wAfter w:w="14" w:type="dxa"/>
          <w:trHeight w:val="170"/>
          <w:jc w:val="center"/>
        </w:trPr>
        <w:tc>
          <w:tcPr>
            <w:tcW w:w="9342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54A48" w14:textId="77777777" w:rsidR="004312D7" w:rsidRPr="008B38F7" w:rsidRDefault="004312D7" w:rsidP="004312D7">
            <w:pPr>
              <w:spacing w:after="0"/>
              <w:rPr>
                <w:rFonts w:ascii="Arial" w:hAnsi="Arial" w:cs="Arial"/>
                <w:spacing w:val="-1"/>
                <w:sz w:val="12"/>
                <w:szCs w:val="18"/>
              </w:rPr>
            </w:pPr>
          </w:p>
        </w:tc>
      </w:tr>
      <w:tr w:rsidR="004312D7" w:rsidRPr="003B0EA6" w14:paraId="04817E61" w14:textId="77777777" w:rsidTr="00C308FF">
        <w:trPr>
          <w:trHeight w:val="283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38DBE" w14:textId="0088BEE0" w:rsidR="004312D7" w:rsidRPr="000D11D2" w:rsidRDefault="004312D7" w:rsidP="003E1332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308FF">
              <w:rPr>
                <w:rFonts w:ascii="Arial" w:hAnsi="Arial" w:cs="Arial"/>
                <w:b/>
                <w:spacing w:val="-1"/>
                <w:sz w:val="20"/>
                <w:szCs w:val="18"/>
              </w:rPr>
              <w:t xml:space="preserve">Angaben zu den Eltern </w:t>
            </w:r>
            <w:r w:rsidRPr="00556D26">
              <w:rPr>
                <w:rFonts w:ascii="Arial" w:hAnsi="Arial" w:cs="Arial"/>
                <w:spacing w:val="-1"/>
                <w:sz w:val="16"/>
                <w:szCs w:val="18"/>
              </w:rPr>
              <w:t xml:space="preserve">(Eltern sind </w:t>
            </w:r>
            <w:r>
              <w:rPr>
                <w:rFonts w:ascii="Arial" w:hAnsi="Arial" w:cs="Arial"/>
                <w:spacing w:val="-1"/>
                <w:sz w:val="16"/>
                <w:szCs w:val="18"/>
              </w:rPr>
              <w:t xml:space="preserve">gemäß </w:t>
            </w:r>
            <w:r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§ 45 Abs</w:t>
            </w:r>
            <w:r w:rsidR="003E1332">
              <w:rPr>
                <w:rFonts w:ascii="Arial" w:hAnsi="Arial" w:cs="Arial"/>
                <w:iCs/>
                <w:spacing w:val="-6"/>
                <w:sz w:val="16"/>
                <w:szCs w:val="18"/>
              </w:rPr>
              <w:t>atz</w:t>
            </w:r>
            <w:r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 xml:space="preserve"> 5 </w:t>
            </w:r>
            <w:r w:rsidR="003E1332">
              <w:rPr>
                <w:rFonts w:ascii="Arial" w:hAnsi="Arial" w:cs="Arial"/>
                <w:iCs/>
                <w:spacing w:val="-6"/>
                <w:sz w:val="16"/>
                <w:szCs w:val="18"/>
              </w:rPr>
              <w:t>Sächs</w:t>
            </w:r>
            <w:r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SchulG</w:t>
            </w:r>
            <w:r>
              <w:rPr>
                <w:rFonts w:ascii="Arial" w:hAnsi="Arial" w:cs="Arial"/>
                <w:spacing w:val="-1"/>
                <w:sz w:val="16"/>
                <w:szCs w:val="18"/>
              </w:rPr>
              <w:t xml:space="preserve"> </w:t>
            </w:r>
            <w:r w:rsidRPr="00556D26">
              <w:rPr>
                <w:rFonts w:ascii="Arial" w:hAnsi="Arial" w:cs="Arial"/>
                <w:spacing w:val="-1"/>
                <w:sz w:val="16"/>
                <w:szCs w:val="18"/>
              </w:rPr>
              <w:t>alle Personensorgeberechtigten</w:t>
            </w:r>
            <w:r w:rsidRPr="00556D26">
              <w:rPr>
                <w:rFonts w:ascii="Arial" w:hAnsi="Arial" w:cs="Arial"/>
                <w:iCs/>
                <w:spacing w:val="-6"/>
                <w:sz w:val="16"/>
                <w:szCs w:val="18"/>
              </w:rPr>
              <w:t>)</w:t>
            </w:r>
          </w:p>
        </w:tc>
      </w:tr>
      <w:tr w:rsidR="00AD05ED" w14:paraId="0DB331E0" w14:textId="77777777" w:rsidTr="00C308FF">
        <w:trPr>
          <w:trHeight w:val="340"/>
        </w:trPr>
        <w:tc>
          <w:tcPr>
            <w:tcW w:w="46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6A057" w14:textId="77777777" w:rsidR="00AD05ED" w:rsidRPr="00C308FF" w:rsidRDefault="00AD05E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t xml:space="preserve">Name, Vorname:  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sz w:val="20"/>
              </w:rPr>
              <w:fldChar w:fldCharType="end"/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1F7FC" w14:textId="13EE0C06" w:rsidR="00AD05ED" w:rsidRDefault="00AD05ED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t>Beziehung zum Kind</w:t>
            </w:r>
            <w:bookmarkStart w:id="4" w:name="_Ref189047485"/>
            <w:r w:rsidR="00982881" w:rsidRPr="00C308FF">
              <w:rPr>
                <w:rStyle w:val="Funotenzeichen"/>
                <w:rFonts w:ascii="Arial" w:hAnsi="Arial" w:cs="Arial"/>
                <w:sz w:val="20"/>
                <w:szCs w:val="18"/>
              </w:rPr>
              <w:footnoteReference w:id="2"/>
            </w:r>
            <w:bookmarkEnd w:id="4"/>
            <w:r w:rsidRPr="00C308FF">
              <w:rPr>
                <w:rFonts w:ascii="Arial" w:hAnsi="Arial" w:cs="Arial"/>
                <w:sz w:val="20"/>
                <w:szCs w:val="18"/>
              </w:rPr>
              <w:t xml:space="preserve">:  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instrText>FORMTEXT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</w:tr>
      <w:tr w:rsidR="00AD05ED" w14:paraId="77626DCD" w14:textId="77777777" w:rsidTr="00C308FF">
        <w:trPr>
          <w:trHeight w:val="340"/>
        </w:trPr>
        <w:tc>
          <w:tcPr>
            <w:tcW w:w="935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221D" w14:textId="77777777" w:rsidR="00AD05ED" w:rsidRPr="00C308FF" w:rsidRDefault="00AD05ED">
            <w:pPr>
              <w:spacing w:before="40" w:after="0" w:line="240" w:lineRule="auto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t xml:space="preserve">Anschrift:  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C308FF">
              <w:rPr>
                <w:rFonts w:ascii="Arial" w:hAnsi="Arial" w:cs="Arial"/>
                <w:sz w:val="20"/>
                <w:szCs w:val="18"/>
              </w:rPr>
              <w:tab/>
            </w:r>
          </w:p>
        </w:tc>
      </w:tr>
      <w:tr w:rsidR="00AD05ED" w14:paraId="2F3EE102" w14:textId="77777777" w:rsidTr="00C308FF">
        <w:trPr>
          <w:trHeight w:val="340"/>
        </w:trPr>
        <w:tc>
          <w:tcPr>
            <w:tcW w:w="935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B4551" w14:textId="77777777" w:rsidR="00AD05ED" w:rsidRPr="00C308FF" w:rsidRDefault="00AD05ED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Telefon:   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instrText>FORMTEXT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fldChar w:fldCharType="end"/>
            </w:r>
          </w:p>
        </w:tc>
      </w:tr>
      <w:tr w:rsidR="00AD05ED" w14:paraId="46791E4E" w14:textId="77777777" w:rsidTr="00C308FF">
        <w:trPr>
          <w:trHeight w:val="340"/>
        </w:trPr>
        <w:tc>
          <w:tcPr>
            <w:tcW w:w="935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AE67E" w14:textId="77777777" w:rsidR="00AD05ED" w:rsidRDefault="00AD05ED">
            <w:pPr>
              <w:spacing w:after="0" w:line="240" w:lineRule="auto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18"/>
              </w:rPr>
              <w:t xml:space="preserve">E-Mail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(freiwillige Angabe)</w:t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 xml:space="preserve">:  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instrText>FORMTEXT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AD05ED" w14:paraId="38902D57" w14:textId="77777777" w:rsidTr="00C308FF">
        <w:trPr>
          <w:trHeight w:val="20"/>
        </w:trPr>
        <w:tc>
          <w:tcPr>
            <w:tcW w:w="935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F8C6875" w14:textId="77777777" w:rsidR="00AD05ED" w:rsidRDefault="00AD05ED">
            <w:pPr>
              <w:spacing w:after="0" w:line="240" w:lineRule="auto"/>
              <w:rPr>
                <w:rFonts w:ascii="Arial" w:hAnsi="Arial" w:cs="Arial"/>
                <w:spacing w:val="-1"/>
                <w:sz w:val="8"/>
                <w:szCs w:val="18"/>
                <w:lang w:val="en-US"/>
              </w:rPr>
            </w:pPr>
          </w:p>
        </w:tc>
      </w:tr>
      <w:tr w:rsidR="00AD05ED" w14:paraId="1C87576F" w14:textId="77777777" w:rsidTr="00C308FF">
        <w:trPr>
          <w:trHeight w:val="340"/>
        </w:trPr>
        <w:tc>
          <w:tcPr>
            <w:tcW w:w="46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83E79" w14:textId="77777777" w:rsidR="00AD05ED" w:rsidRPr="00C308FF" w:rsidRDefault="00AD05E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sz w:val="20"/>
                <w:szCs w:val="20"/>
              </w:rPr>
              <w:t xml:space="preserve">Name, Vorname:  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4F98" w14:textId="2CE49C9C" w:rsidR="00AD05ED" w:rsidRPr="00C308FF" w:rsidRDefault="00AD05ED" w:rsidP="00982881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sz w:val="20"/>
                <w:szCs w:val="20"/>
              </w:rPr>
              <w:t>Beziehung zum Kind</w:t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/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_Ref189047485 \h  \* MERGEFORMAT </w:instrText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  <w:r w:rsidRPr="00C308FF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instrText>FORMTEXT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AD05ED" w14:paraId="09B63CBC" w14:textId="77777777" w:rsidTr="00C308FF">
        <w:trPr>
          <w:trHeight w:val="340"/>
        </w:trPr>
        <w:tc>
          <w:tcPr>
            <w:tcW w:w="935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EF4E" w14:textId="77777777" w:rsidR="00AD05ED" w:rsidRPr="00C308FF" w:rsidRDefault="00AD05ED">
            <w:pPr>
              <w:spacing w:before="40"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308FF">
              <w:rPr>
                <w:rFonts w:ascii="Arial" w:hAnsi="Arial" w:cs="Arial"/>
                <w:sz w:val="20"/>
                <w:szCs w:val="20"/>
              </w:rPr>
              <w:t xml:space="preserve">Anschrift:  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08F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D05ED" w14:paraId="7947D38C" w14:textId="77777777" w:rsidTr="00C308FF">
        <w:trPr>
          <w:trHeight w:val="340"/>
        </w:trPr>
        <w:tc>
          <w:tcPr>
            <w:tcW w:w="935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4B105" w14:textId="77777777" w:rsidR="00AD05ED" w:rsidRPr="00C308FF" w:rsidRDefault="00AD05ED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 xml:space="preserve">Telefon:  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b/>
                <w:spacing w:val="-1"/>
                <w:sz w:val="20"/>
                <w:szCs w:val="20"/>
              </w:rPr>
              <w:instrText>FORMTEXT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b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end"/>
            </w:r>
          </w:p>
        </w:tc>
      </w:tr>
      <w:tr w:rsidR="00AD05ED" w14:paraId="2BC734BD" w14:textId="77777777" w:rsidTr="00C308FF">
        <w:trPr>
          <w:trHeight w:val="340"/>
        </w:trPr>
        <w:tc>
          <w:tcPr>
            <w:tcW w:w="935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8DAE" w14:textId="77777777" w:rsidR="00AD05ED" w:rsidRDefault="00AD05ED">
            <w:pPr>
              <w:spacing w:before="40" w:after="0" w:line="240" w:lineRule="auto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(freiwillige Angabe)</w:t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 xml:space="preserve">:  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instrText>FORMTEXT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AD05ED" w14:paraId="4EE518A6" w14:textId="77777777" w:rsidTr="00C308FF">
        <w:trPr>
          <w:trHeight w:val="20"/>
        </w:trPr>
        <w:tc>
          <w:tcPr>
            <w:tcW w:w="935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3EF90D" w14:textId="77777777" w:rsidR="00AD05ED" w:rsidRDefault="00AD05ED">
            <w:pPr>
              <w:spacing w:after="0" w:line="240" w:lineRule="auto"/>
              <w:rPr>
                <w:rFonts w:ascii="Arial" w:hAnsi="Arial" w:cs="Arial"/>
                <w:spacing w:val="-1"/>
                <w:sz w:val="10"/>
                <w:szCs w:val="18"/>
              </w:rPr>
            </w:pPr>
          </w:p>
        </w:tc>
      </w:tr>
      <w:tr w:rsidR="00AD05ED" w14:paraId="3CCCF4B4" w14:textId="77777777" w:rsidTr="00C308FF">
        <w:trPr>
          <w:trHeight w:val="340"/>
        </w:trPr>
        <w:tc>
          <w:tcPr>
            <w:tcW w:w="46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8999" w14:textId="77777777" w:rsidR="00AD05ED" w:rsidRPr="00C308FF" w:rsidRDefault="00AD05E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sz w:val="20"/>
                <w:szCs w:val="20"/>
              </w:rPr>
              <w:t xml:space="preserve">Name, Vorname:  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5" w:name="_GoBack"/>
            <w:bookmarkEnd w:id="5"/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7EA3" w14:textId="5A7CDA30" w:rsidR="00AD05ED" w:rsidRPr="00C308FF" w:rsidRDefault="00AD05E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sz w:val="20"/>
                <w:szCs w:val="20"/>
              </w:rPr>
              <w:t>Beziehung zum Kind</w:t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/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_Ref189047485 \h  \* MERGEFORMAT </w:instrText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982881" w:rsidRPr="00C308FF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  <w:r w:rsidRPr="00C308FF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instrText>FORMTEXT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AD05ED" w14:paraId="7984B466" w14:textId="77777777" w:rsidTr="00C308FF">
        <w:trPr>
          <w:trHeight w:val="340"/>
        </w:trPr>
        <w:tc>
          <w:tcPr>
            <w:tcW w:w="935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46DCB" w14:textId="77777777" w:rsidR="00AD05ED" w:rsidRPr="00C308FF" w:rsidRDefault="00AD05ED">
            <w:pPr>
              <w:spacing w:before="40"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308FF">
              <w:rPr>
                <w:rFonts w:ascii="Arial" w:hAnsi="Arial" w:cs="Arial"/>
                <w:sz w:val="20"/>
                <w:szCs w:val="20"/>
              </w:rPr>
              <w:t xml:space="preserve">Anschrift:  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08F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D05ED" w14:paraId="528B2E47" w14:textId="77777777" w:rsidTr="00C308FF">
        <w:trPr>
          <w:trHeight w:val="340"/>
        </w:trPr>
        <w:tc>
          <w:tcPr>
            <w:tcW w:w="935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99AF9" w14:textId="77777777" w:rsidR="00AD05ED" w:rsidRPr="00C308FF" w:rsidRDefault="00AD05ED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 xml:space="preserve">Telefon:   </w:t>
            </w:r>
            <w:r w:rsidRPr="00C308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b/>
                <w:spacing w:val="-1"/>
                <w:sz w:val="20"/>
                <w:szCs w:val="20"/>
              </w:rPr>
              <w:instrText>FORMTEXT</w:instrText>
            </w:r>
            <w:r w:rsidRPr="00C308FF">
              <w:rPr>
                <w:rFonts w:ascii="Arial" w:hAnsi="Arial" w:cs="Arial"/>
                <w:b/>
                <w:sz w:val="20"/>
                <w:szCs w:val="20"/>
              </w:rPr>
            </w:r>
            <w:r w:rsidRPr="00C308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b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b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end"/>
            </w:r>
          </w:p>
        </w:tc>
      </w:tr>
      <w:tr w:rsidR="00AD05ED" w14:paraId="53AC062D" w14:textId="77777777" w:rsidTr="00C308FF">
        <w:trPr>
          <w:trHeight w:val="340"/>
        </w:trPr>
        <w:tc>
          <w:tcPr>
            <w:tcW w:w="9356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B4251" w14:textId="77777777" w:rsidR="00AD05ED" w:rsidRDefault="00AD05ED">
            <w:pPr>
              <w:spacing w:before="40" w:after="0" w:line="240" w:lineRule="auto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(freiwillige Angabe)</w:t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 xml:space="preserve">:  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instrText>FORMTEXT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</w:p>
        </w:tc>
      </w:tr>
      <w:tr w:rsidR="004312D7" w:rsidRPr="007E64DE" w14:paraId="026935C5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170"/>
        </w:trPr>
        <w:tc>
          <w:tcPr>
            <w:tcW w:w="93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36366" w14:textId="77777777" w:rsidR="004312D7" w:rsidRPr="007E64DE" w:rsidRDefault="004312D7" w:rsidP="004312D7">
            <w:pPr>
              <w:widowControl w:val="0"/>
              <w:spacing w:before="2" w:after="0" w:line="240" w:lineRule="auto"/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</w:pPr>
          </w:p>
        </w:tc>
      </w:tr>
      <w:tr w:rsidR="004312D7" w:rsidRPr="007E64DE" w14:paraId="5BA4D201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283"/>
        </w:trPr>
        <w:tc>
          <w:tcPr>
            <w:tcW w:w="9342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087C2" w14:textId="77777777" w:rsidR="004312D7" w:rsidRPr="00C308FF" w:rsidRDefault="004312D7" w:rsidP="004312D7">
            <w:pPr>
              <w:widowControl w:val="0"/>
              <w:spacing w:before="2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308FF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Angaben </w:t>
            </w:r>
            <w:r w:rsidRPr="00C308FF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zur </w:t>
            </w:r>
            <w:r w:rsidRPr="00C308FF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Stammschule</w:t>
            </w:r>
          </w:p>
        </w:tc>
      </w:tr>
      <w:tr w:rsidR="004312D7" w:rsidRPr="007E64DE" w14:paraId="2DD90338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934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94781" w14:textId="77777777" w:rsidR="004312D7" w:rsidRPr="00C308FF" w:rsidRDefault="004312D7" w:rsidP="004312D7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C308FF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Name:   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4312D7" w:rsidRPr="007E64DE" w14:paraId="0BC50752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934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D4FA3" w14:textId="77777777" w:rsidR="004312D7" w:rsidRPr="00C308FF" w:rsidRDefault="004312D7" w:rsidP="004312D7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 xml:space="preserve">Anschrift:   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4312D7" w:rsidRPr="007E64DE" w14:paraId="7DAE81C3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45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85DF" w14:textId="77777777" w:rsidR="004312D7" w:rsidRPr="00C308FF" w:rsidRDefault="004312D7" w:rsidP="004312D7">
            <w:pPr>
              <w:widowControl w:val="0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 xml:space="preserve">Telefon:   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748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3A6E84" w14:textId="77777777" w:rsidR="004312D7" w:rsidRPr="00C308FF" w:rsidRDefault="004312D7" w:rsidP="004312D7">
            <w:pPr>
              <w:widowControl w:val="0"/>
              <w:spacing w:after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 xml:space="preserve">E-Mail:   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4312D7" w:rsidRPr="007E64DE" w14:paraId="7C91FE67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40"/>
        </w:trPr>
        <w:tc>
          <w:tcPr>
            <w:tcW w:w="934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FE71" w14:textId="309A1C93" w:rsidR="004312D7" w:rsidRPr="00C308FF" w:rsidRDefault="004312D7" w:rsidP="004312D7">
            <w:pPr>
              <w:widowControl w:val="0"/>
              <w:spacing w:after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>Ansprechpartnerin/Ansprechpartner (Name, Funktion):</w:t>
            </w:r>
            <w:r w:rsidRPr="00C308FF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instrText xml:space="preserve"> FORMTEXT </w:instrTex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58244B" w:rsidRPr="00261888" w14:paraId="286A39C4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hRule="exact" w:val="578"/>
        </w:trPr>
        <w:tc>
          <w:tcPr>
            <w:tcW w:w="3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67931" w14:textId="29847C1C" w:rsidR="0058244B" w:rsidRPr="00C308FF" w:rsidRDefault="00870F84" w:rsidP="006F70F1">
            <w:pPr>
              <w:pageBreakBefore/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noProof/>
                <w:sz w:val="20"/>
                <w:szCs w:val="20"/>
                <w:lang w:eastAsia="de-D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4F6BD" wp14:editId="5540D872">
                      <wp:simplePos x="0" y="0"/>
                      <wp:positionH relativeFrom="column">
                        <wp:posOffset>-5678</wp:posOffset>
                      </wp:positionH>
                      <wp:positionV relativeFrom="paragraph">
                        <wp:posOffset>-6170930</wp:posOffset>
                      </wp:positionV>
                      <wp:extent cx="5922000" cy="0"/>
                      <wp:effectExtent l="0" t="19050" r="22225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2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95C11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64AD2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-485.9pt" to="465.85pt,-4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" strokecolor="#95c11f" strokeweight="2.25pt">
                      <v:stroke joinstyle="miter"/>
                    </v:line>
                  </w:pict>
                </mc:Fallback>
              </mc:AlternateContent>
            </w:r>
            <w:r w:rsidR="0058244B" w:rsidRPr="00C308F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44B" w:rsidRPr="00C308FF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8683F">
              <w:rPr>
                <w:rFonts w:cs="Arial"/>
                <w:b/>
                <w:bCs/>
                <w:sz w:val="20"/>
                <w:szCs w:val="20"/>
              </w:rPr>
            </w:r>
            <w:r w:rsidR="0088683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58244B" w:rsidRPr="00C308F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063F170" w14:textId="22FA2259" w:rsidR="0058244B" w:rsidRPr="00C308FF" w:rsidRDefault="0058244B" w:rsidP="00261888">
            <w:pPr>
              <w:pageBreakBefore/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sz w:val="20"/>
                <w:szCs w:val="20"/>
              </w:rPr>
              <w:t xml:space="preserve">Vorabfragebogen für die Beschulung </w:t>
            </w:r>
            <w:r w:rsidR="00C308FF">
              <w:rPr>
                <w:rFonts w:ascii="Arial" w:hAnsi="Arial" w:cs="Arial"/>
                <w:sz w:val="20"/>
                <w:szCs w:val="20"/>
              </w:rPr>
              <w:br/>
            </w:r>
            <w:r w:rsidRPr="00C308FF">
              <w:rPr>
                <w:rFonts w:ascii="Arial" w:hAnsi="Arial" w:cs="Arial"/>
                <w:sz w:val="20"/>
                <w:szCs w:val="20"/>
              </w:rPr>
              <w:t xml:space="preserve">an der </w:t>
            </w:r>
            <w:r w:rsidR="00EC583C" w:rsidRPr="00C308FF">
              <w:rPr>
                <w:rFonts w:ascii="Arial" w:hAnsi="Arial" w:cs="Arial"/>
                <w:sz w:val="20"/>
                <w:szCs w:val="20"/>
              </w:rPr>
              <w:t>KKS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4313F4" w14:textId="7EE51870" w:rsidR="0058244B" w:rsidRPr="00C308FF" w:rsidRDefault="0058244B" w:rsidP="00EC583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F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8683F">
              <w:rPr>
                <w:rFonts w:ascii="Arial" w:hAnsi="Arial" w:cs="Arial"/>
                <w:bCs/>
                <w:sz w:val="20"/>
                <w:szCs w:val="20"/>
              </w:rPr>
            </w:r>
            <w:r w:rsidR="0088683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324F13" w14:textId="014E61E8" w:rsidR="0058244B" w:rsidRPr="00C308FF" w:rsidRDefault="0058244B" w:rsidP="00EC583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 xml:space="preserve">angefordert am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1054CF" w14:textId="77777777" w:rsidR="0058244B" w:rsidRPr="00C308FF" w:rsidRDefault="0058244B" w:rsidP="00EC583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FF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88683F">
              <w:rPr>
                <w:rFonts w:ascii="Arial" w:hAnsi="Arial" w:cs="Arial"/>
                <w:bCs/>
                <w:sz w:val="20"/>
                <w:szCs w:val="20"/>
              </w:rPr>
            </w:r>
            <w:r w:rsidR="0088683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258ED" w14:textId="77777777" w:rsidR="0058244B" w:rsidRPr="00C308FF" w:rsidRDefault="0058244B" w:rsidP="00EC583C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sz w:val="20"/>
                <w:szCs w:val="20"/>
              </w:rPr>
              <w:t>liegt vor.</w:t>
            </w:r>
          </w:p>
        </w:tc>
      </w:tr>
      <w:tr w:rsidR="00AD05ED" w:rsidRPr="00261888" w14:paraId="617BB4E4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val="340"/>
        </w:trPr>
        <w:tc>
          <w:tcPr>
            <w:tcW w:w="38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6DA7D" w14:textId="77777777" w:rsidR="00AD05ED" w:rsidRPr="00C308FF" w:rsidRDefault="00AD05ED" w:rsidP="005824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9D0B" w14:textId="40EA3D8F" w:rsidR="00AD05ED" w:rsidRPr="00C308FF" w:rsidRDefault="00AD05ED" w:rsidP="005824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ascii="Arial" w:hAnsi="Arial" w:cs="Arial"/>
                <w:spacing w:val="-1"/>
                <w:sz w:val="20"/>
                <w:szCs w:val="20"/>
              </w:rPr>
              <w:t>Anmerkungen:</w:t>
            </w:r>
            <w:r w:rsidRPr="00C308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20"/>
              </w:rPr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0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244B" w:rsidRPr="00261888" w14:paraId="3CB81C95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77F72" w14:textId="77777777" w:rsidR="0058244B" w:rsidRPr="00C308FF" w:rsidRDefault="0058244B" w:rsidP="005824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8F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FF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8683F">
              <w:rPr>
                <w:rFonts w:cs="Arial"/>
                <w:b/>
                <w:bCs/>
                <w:sz w:val="20"/>
                <w:szCs w:val="20"/>
              </w:rPr>
            </w:r>
            <w:r w:rsidR="0088683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C308F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B8E6" w14:textId="2BB52906" w:rsidR="0058244B" w:rsidRPr="00C308FF" w:rsidRDefault="0058244B" w:rsidP="005824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308FF">
              <w:rPr>
                <w:rFonts w:ascii="Arial" w:hAnsi="Arial" w:cs="Arial"/>
                <w:sz w:val="20"/>
                <w:szCs w:val="20"/>
              </w:rPr>
              <w:t>Stammschulkonferenz/Beratungsgespräch</w:t>
            </w:r>
          </w:p>
        </w:tc>
      </w:tr>
      <w:tr w:rsidR="0058244B" w:rsidRPr="00261888" w14:paraId="350BA0CD" w14:textId="77777777" w:rsidTr="00C30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D4F79" w14:textId="77777777" w:rsidR="0058244B" w:rsidRPr="00C308FF" w:rsidRDefault="0058244B" w:rsidP="0058244B">
            <w:pPr>
              <w:tabs>
                <w:tab w:val="left" w:pos="2400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C308FF">
              <w:rPr>
                <w:rFonts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8FF">
              <w:rPr>
                <w:rFonts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88683F">
              <w:rPr>
                <w:rFonts w:cs="Arial"/>
                <w:b/>
                <w:bCs/>
                <w:sz w:val="20"/>
                <w:szCs w:val="20"/>
              </w:rPr>
            </w:r>
            <w:r w:rsidR="0088683F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Pr="00C308FF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600E" w14:textId="07AD1801" w:rsidR="0058244B" w:rsidRPr="00C308FF" w:rsidRDefault="00AE3D78" w:rsidP="0058244B">
            <w:pPr>
              <w:tabs>
                <w:tab w:val="left" w:pos="2400"/>
              </w:tabs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308FF">
              <w:rPr>
                <w:rFonts w:ascii="Arial" w:hAnsi="Arial" w:cs="Arial"/>
                <w:sz w:val="20"/>
                <w:szCs w:val="20"/>
              </w:rPr>
              <w:t>Empfehlung für Hausunterricht</w:t>
            </w:r>
            <w:r w:rsidR="0058244B" w:rsidRPr="00C308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6E6" w:rsidRPr="00C308FF">
              <w:rPr>
                <w:rFonts w:ascii="Arial" w:hAnsi="Arial" w:cs="Arial"/>
                <w:sz w:val="20"/>
                <w:szCs w:val="20"/>
              </w:rPr>
              <w:t xml:space="preserve">gemäß § 26 Absatz 4 SächsSchulG </w:t>
            </w:r>
            <w:r w:rsidR="0058244B" w:rsidRPr="00C308FF">
              <w:rPr>
                <w:rFonts w:ascii="Arial" w:hAnsi="Arial" w:cs="Arial"/>
                <w:sz w:val="20"/>
                <w:szCs w:val="20"/>
              </w:rPr>
              <w:t xml:space="preserve">bis </w:t>
            </w:r>
            <w:r w:rsidR="0058244B" w:rsidRPr="00C308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8244B" w:rsidRPr="00C308F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244B" w:rsidRPr="00C308FF">
              <w:rPr>
                <w:rFonts w:ascii="Arial" w:hAnsi="Arial" w:cs="Arial"/>
                <w:sz w:val="20"/>
                <w:szCs w:val="20"/>
              </w:rPr>
            </w:r>
            <w:r w:rsidR="0058244B" w:rsidRPr="00C308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244B"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44B"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44B"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44B"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44B" w:rsidRPr="00C308F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8244B" w:rsidRPr="00C308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158C38" w14:textId="3EE98E7A" w:rsidR="00AD46E5" w:rsidRDefault="00AD46E5" w:rsidP="00C30A89">
      <w:pPr>
        <w:spacing w:after="0" w:line="240" w:lineRule="auto"/>
        <w:sectPr w:rsidR="00AD46E5" w:rsidSect="00A576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134" w:left="1418" w:header="709" w:footer="510" w:gutter="0"/>
          <w:cols w:space="708"/>
          <w:docGrid w:linePitch="360"/>
        </w:sect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5300"/>
        <w:gridCol w:w="7703"/>
      </w:tblGrid>
      <w:tr w:rsidR="00554615" w:rsidRPr="007E64DE" w14:paraId="55793304" w14:textId="77777777" w:rsidTr="001B1343">
        <w:trPr>
          <w:trHeight w:val="283"/>
        </w:trPr>
        <w:tc>
          <w:tcPr>
            <w:tcW w:w="141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13CE0" w14:textId="5807F509" w:rsidR="00554615" w:rsidRPr="00C308FF" w:rsidRDefault="00554615" w:rsidP="00EC4461">
            <w:pPr>
              <w:pageBreakBefore/>
              <w:widowControl w:val="0"/>
              <w:spacing w:before="2" w:after="0" w:line="240" w:lineRule="auto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C308FF">
              <w:rPr>
                <w:rFonts w:ascii="Arial" w:eastAsia="Arial" w:hAnsi="Arial" w:cs="Arial"/>
                <w:b/>
                <w:spacing w:val="-1"/>
                <w:sz w:val="20"/>
                <w:szCs w:val="18"/>
              </w:rPr>
              <w:lastRenderedPageBreak/>
              <w:t>Pädagogischer Auftrag bei Klinikaufnahme</w:t>
            </w:r>
          </w:p>
        </w:tc>
      </w:tr>
      <w:tr w:rsidR="00554615" w:rsidRPr="007E64DE" w14:paraId="1566582F" w14:textId="77777777" w:rsidTr="001B1343">
        <w:trPr>
          <w:trHeight w:val="595"/>
        </w:trPr>
        <w:tc>
          <w:tcPr>
            <w:tcW w:w="14127" w:type="dxa"/>
            <w:gridSpan w:val="3"/>
            <w:shd w:val="clear" w:color="auto" w:fill="auto"/>
            <w:vAlign w:val="center"/>
          </w:tcPr>
          <w:p w14:paraId="25A711E6" w14:textId="3A31EE16" w:rsidR="00554615" w:rsidRPr="00C308FF" w:rsidRDefault="0058244B" w:rsidP="00A51A8A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D46E5" w:rsidRPr="007E64DE" w14:paraId="64B266EF" w14:textId="77777777" w:rsidTr="001B1343">
        <w:trPr>
          <w:trHeight w:val="283"/>
        </w:trPr>
        <w:tc>
          <w:tcPr>
            <w:tcW w:w="141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1BC53" w14:textId="5758B90E" w:rsidR="00AD46E5" w:rsidRPr="00C308FF" w:rsidRDefault="00AD46E5" w:rsidP="00AD46E5">
            <w:pPr>
              <w:widowControl w:val="0"/>
              <w:spacing w:before="2" w:after="0" w:line="240" w:lineRule="auto"/>
              <w:rPr>
                <w:rFonts w:ascii="Arial" w:eastAsia="Arial" w:hAnsi="Arial" w:cs="Arial"/>
                <w:b/>
                <w:sz w:val="20"/>
                <w:szCs w:val="18"/>
              </w:rPr>
            </w:pPr>
            <w:r w:rsidRPr="00C308FF">
              <w:rPr>
                <w:rFonts w:ascii="Arial" w:eastAsia="Arial" w:hAnsi="Arial" w:cs="Arial"/>
                <w:b/>
                <w:sz w:val="20"/>
                <w:szCs w:val="18"/>
              </w:rPr>
              <w:t>Fortlaufende Dokumentation der individuellen Förderung im Rahmen des therapeutischen Konzeptes</w:t>
            </w:r>
          </w:p>
        </w:tc>
      </w:tr>
      <w:tr w:rsidR="002258EF" w:rsidRPr="007E64DE" w14:paraId="129F37E9" w14:textId="77777777" w:rsidTr="001B1343">
        <w:trPr>
          <w:trHeight w:val="595"/>
        </w:trPr>
        <w:tc>
          <w:tcPr>
            <w:tcW w:w="1259" w:type="dxa"/>
            <w:shd w:val="clear" w:color="auto" w:fill="auto"/>
            <w:vAlign w:val="center"/>
          </w:tcPr>
          <w:p w14:paraId="2B23D42A" w14:textId="77777777" w:rsidR="002258EF" w:rsidRPr="00C308FF" w:rsidRDefault="002258EF" w:rsidP="00A51A8A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eastAsia="Arial" w:hAnsi="Arial" w:cs="Arial"/>
                <w:spacing w:val="-1"/>
                <w:sz w:val="20"/>
                <w:szCs w:val="18"/>
              </w:rPr>
              <w:t>Datum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88F13F8" w14:textId="77777777" w:rsidR="002258EF" w:rsidRPr="00C308FF" w:rsidRDefault="002258EF" w:rsidP="00A51A8A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eastAsia="Arial" w:hAnsi="Arial" w:cs="Arial"/>
                <w:spacing w:val="-1"/>
                <w:sz w:val="20"/>
                <w:szCs w:val="18"/>
              </w:rPr>
              <w:t>Therapeutische Ziele und Maßnahmen (ggf. Medikation)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43FDDA39" w14:textId="4D957E4B" w:rsidR="002258EF" w:rsidRPr="00C308FF" w:rsidRDefault="002258EF" w:rsidP="00A51A8A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eastAsia="Arial" w:hAnsi="Arial" w:cs="Arial"/>
                <w:spacing w:val="-1"/>
                <w:sz w:val="20"/>
                <w:szCs w:val="18"/>
              </w:rPr>
              <w:t>Abgeleitete pädagogische Förderziele und -maßnahmen</w:t>
            </w:r>
          </w:p>
        </w:tc>
      </w:tr>
      <w:tr w:rsidR="00EC583C" w:rsidRPr="007E64DE" w14:paraId="34160D30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0130AD35" w14:textId="08732DE6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43716946" w14:textId="59A67503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623" w:type="dxa"/>
            <w:shd w:val="clear" w:color="auto" w:fill="auto"/>
          </w:tcPr>
          <w:p w14:paraId="70E083E9" w14:textId="6A9F66BF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583C" w:rsidRPr="007E64DE" w14:paraId="58E08247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4D04AED9" w14:textId="45B4768B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47B48E74" w14:textId="61E3D366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623" w:type="dxa"/>
            <w:shd w:val="clear" w:color="auto" w:fill="auto"/>
          </w:tcPr>
          <w:p w14:paraId="74C9C6E3" w14:textId="00359C82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583C" w:rsidRPr="007E64DE" w14:paraId="192B206E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37F2CF4F" w14:textId="37348FDC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7907EAA7" w14:textId="7C31CBB0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623" w:type="dxa"/>
            <w:shd w:val="clear" w:color="auto" w:fill="auto"/>
          </w:tcPr>
          <w:p w14:paraId="3FC20A85" w14:textId="23C1E904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583C" w:rsidRPr="007E64DE" w14:paraId="527FCCA1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53E9645E" w14:textId="767FAAD5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3BBC4BC8" w14:textId="1D6024C3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623" w:type="dxa"/>
            <w:shd w:val="clear" w:color="auto" w:fill="auto"/>
          </w:tcPr>
          <w:p w14:paraId="41B40522" w14:textId="6115045C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583C" w:rsidRPr="007E64DE" w14:paraId="04380E3B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04815984" w14:textId="1AC9AB43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7153D0A7" w14:textId="0C6F1034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623" w:type="dxa"/>
            <w:shd w:val="clear" w:color="auto" w:fill="auto"/>
          </w:tcPr>
          <w:p w14:paraId="37787D3F" w14:textId="7E5537B4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583C" w:rsidRPr="007E64DE" w14:paraId="7A88F1D2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5493EEEF" w14:textId="45BBE2CF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4A421D25" w14:textId="1BCD59AF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623" w:type="dxa"/>
            <w:shd w:val="clear" w:color="auto" w:fill="auto"/>
          </w:tcPr>
          <w:p w14:paraId="6564E882" w14:textId="2646DF04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583C" w:rsidRPr="007E64DE" w14:paraId="6FE54CD1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5C6D2352" w14:textId="53F90540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61F0E20B" w14:textId="2FF64A4B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623" w:type="dxa"/>
            <w:shd w:val="clear" w:color="auto" w:fill="auto"/>
          </w:tcPr>
          <w:p w14:paraId="711CB75B" w14:textId="07E66237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583C" w:rsidRPr="007E64DE" w14:paraId="39A4CB15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35CF213C" w14:textId="134B513A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663ADAA1" w14:textId="168CF02C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623" w:type="dxa"/>
            <w:shd w:val="clear" w:color="auto" w:fill="auto"/>
          </w:tcPr>
          <w:p w14:paraId="7AE2388A" w14:textId="2C528F94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583C" w:rsidRPr="007E64DE" w14:paraId="27369ABE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6EFF91F7" w14:textId="4B77E3E7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5D8F92E3" w14:textId="37E6820E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623" w:type="dxa"/>
            <w:shd w:val="clear" w:color="auto" w:fill="auto"/>
          </w:tcPr>
          <w:p w14:paraId="6802E681" w14:textId="765AF20F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583C" w:rsidRPr="007E64DE" w14:paraId="7476C170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51AB818A" w14:textId="516EF9D8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3B95729C" w14:textId="6EE58B4A" w:rsidR="00EC583C" w:rsidRPr="00C308FF" w:rsidRDefault="00EC583C" w:rsidP="00EC583C">
            <w:pPr>
              <w:widowControl w:val="0"/>
              <w:tabs>
                <w:tab w:val="left" w:pos="3905"/>
              </w:tabs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C308FF">
              <w:rPr>
                <w:rFonts w:ascii="Arial" w:hAnsi="Arial" w:cs="Arial"/>
                <w:sz w:val="20"/>
                <w:szCs w:val="18"/>
              </w:rPr>
              <w:tab/>
            </w:r>
          </w:p>
        </w:tc>
        <w:tc>
          <w:tcPr>
            <w:tcW w:w="7623" w:type="dxa"/>
            <w:shd w:val="clear" w:color="auto" w:fill="auto"/>
          </w:tcPr>
          <w:p w14:paraId="6F5A9E97" w14:textId="1A052CBA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C583C" w:rsidRPr="007E64DE" w14:paraId="7BA7418F" w14:textId="77777777" w:rsidTr="001B1343">
        <w:trPr>
          <w:trHeight w:val="595"/>
        </w:trPr>
        <w:tc>
          <w:tcPr>
            <w:tcW w:w="1259" w:type="dxa"/>
            <w:shd w:val="clear" w:color="auto" w:fill="auto"/>
          </w:tcPr>
          <w:p w14:paraId="7FB684F7" w14:textId="2973C703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14:paraId="1817F191" w14:textId="363000E7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623" w:type="dxa"/>
            <w:shd w:val="clear" w:color="auto" w:fill="auto"/>
          </w:tcPr>
          <w:p w14:paraId="699B08A3" w14:textId="53919809" w:rsidR="00EC583C" w:rsidRPr="00C308FF" w:rsidRDefault="00EC583C" w:rsidP="00EC583C">
            <w:pPr>
              <w:widowControl w:val="0"/>
              <w:spacing w:after="0"/>
              <w:rPr>
                <w:rFonts w:ascii="Arial" w:eastAsia="Arial" w:hAnsi="Arial" w:cs="Arial"/>
                <w:spacing w:val="-1"/>
                <w:sz w:val="20"/>
                <w:szCs w:val="18"/>
              </w:rPr>
            </w:pPr>
            <w:r w:rsidRPr="00C308F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308F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C308FF">
              <w:rPr>
                <w:rFonts w:ascii="Arial" w:hAnsi="Arial" w:cs="Arial"/>
                <w:sz w:val="20"/>
                <w:szCs w:val="18"/>
              </w:rPr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C308F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2687EE4F" w14:textId="210BBD2F" w:rsidR="00031111" w:rsidRPr="00EF66A0" w:rsidRDefault="00031111" w:rsidP="00AD46E5">
      <w:pPr>
        <w:rPr>
          <w:color w:val="FF0000"/>
        </w:rPr>
      </w:pPr>
    </w:p>
    <w:sectPr w:rsidR="00031111" w:rsidRPr="00EF66A0" w:rsidSect="00AD46E5">
      <w:headerReference w:type="default" r:id="rId13"/>
      <w:footerReference w:type="default" r:id="rId14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AF1E" w14:textId="77777777" w:rsidR="00A116F7" w:rsidRDefault="00A116F7" w:rsidP="00A116F7">
      <w:pPr>
        <w:spacing w:after="0" w:line="240" w:lineRule="auto"/>
      </w:pPr>
      <w:r>
        <w:separator/>
      </w:r>
    </w:p>
  </w:endnote>
  <w:endnote w:type="continuationSeparator" w:id="0">
    <w:p w14:paraId="2BE82E54" w14:textId="77777777" w:rsidR="00A116F7" w:rsidRDefault="00A116F7" w:rsidP="00A1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D22A" w14:textId="77777777" w:rsidR="00982881" w:rsidRDefault="009828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081602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E33447" w14:textId="77777777" w:rsidR="007E1E18" w:rsidRDefault="007E1E18">
            <w:pPr>
              <w:pStyle w:val="Fuzeile"/>
              <w:jc w:val="right"/>
              <w:rPr>
                <w:sz w:val="18"/>
                <w:szCs w:val="18"/>
              </w:rPr>
            </w:pPr>
          </w:p>
          <w:sdt>
            <w:sdtPr>
              <w:rPr>
                <w:sz w:val="20"/>
                <w:szCs w:val="20"/>
              </w:rPr>
              <w:id w:val="195516765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102117732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cs="Arial"/>
                        <w:sz w:val="18"/>
                        <w:szCs w:val="20"/>
                      </w:rPr>
                      <w:id w:val="17354433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26CA36B" w14:textId="04E12D88" w:rsidR="00A116F7" w:rsidRPr="00A576DE" w:rsidRDefault="00A576DE" w:rsidP="00A576DE">
                        <w:pPr>
                          <w:pStyle w:val="Fuzeile"/>
                          <w:jc w:val="center"/>
                          <w:rPr>
                            <w:rFonts w:cs="Arial"/>
                            <w:sz w:val="18"/>
                            <w:szCs w:val="20"/>
                          </w:rPr>
                        </w:pPr>
                        <w:r w:rsidRPr="00164A4E">
                          <w:rPr>
                            <w:rFonts w:cs="Arial"/>
                            <w:sz w:val="18"/>
                            <w:szCs w:val="16"/>
                          </w:rPr>
                          <w:t>www.foerderdiagnostik.bildung.sachsen.de</w:t>
                        </w:r>
                        <w:r>
                          <w:rPr>
                            <w:rFonts w:cs="Arial"/>
                            <w:sz w:val="18"/>
                            <w:szCs w:val="20"/>
                          </w:rPr>
                          <w:tab/>
                        </w:r>
                        <w:r>
                          <w:rPr>
                            <w:rFonts w:cs="Arial"/>
                            <w:sz w:val="18"/>
                            <w:szCs w:val="20"/>
                          </w:rPr>
                          <w:tab/>
                        </w:r>
                        <w:r w:rsidRPr="00444CDA">
                          <w:rPr>
                            <w:rFonts w:cs="Arial"/>
                            <w:sz w:val="18"/>
                            <w:szCs w:val="20"/>
                          </w:rPr>
                          <w:t xml:space="preserve">Seite </w:t>
                        </w:r>
                        <w:r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begin"/>
                        </w:r>
                        <w:r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instrText>PAGE</w:instrText>
                        </w:r>
                        <w:r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separate"/>
                        </w:r>
                        <w:r w:rsidR="0088683F">
                          <w:rPr>
                            <w:rFonts w:cs="Arial"/>
                            <w:b/>
                            <w:bCs/>
                            <w:noProof/>
                            <w:sz w:val="18"/>
                            <w:szCs w:val="20"/>
                          </w:rPr>
                          <w:t>2</w:t>
                        </w:r>
                        <w:r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end"/>
                        </w:r>
                        <w:r w:rsidRPr="00444CDA">
                          <w:rPr>
                            <w:rFonts w:cs="Arial"/>
                            <w:sz w:val="18"/>
                            <w:szCs w:val="20"/>
                          </w:rPr>
                          <w:t xml:space="preserve"> von </w:t>
                        </w:r>
                        <w:r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begin"/>
                        </w:r>
                        <w:r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instrText>NUMPAGES</w:instrText>
                        </w:r>
                        <w:r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separate"/>
                        </w:r>
                        <w:r w:rsidR="0088683F">
                          <w:rPr>
                            <w:rFonts w:cs="Arial"/>
                            <w:b/>
                            <w:bCs/>
                            <w:noProof/>
                            <w:sz w:val="18"/>
                            <w:szCs w:val="20"/>
                          </w:rPr>
                          <w:t>3</w:t>
                        </w:r>
                        <w:r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DDEF0" w14:textId="77777777" w:rsidR="00982881" w:rsidRDefault="0098288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750659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004051588"/>
          <w:docPartObj>
            <w:docPartGallery w:val="Page Numbers (Top of Page)"/>
            <w:docPartUnique/>
          </w:docPartObj>
        </w:sdtPr>
        <w:sdtEndPr/>
        <w:sdtContent>
          <w:p w14:paraId="32358A51" w14:textId="7A369CBB" w:rsidR="005D122B" w:rsidRPr="00A576DE" w:rsidRDefault="0088683F" w:rsidP="005D122B">
            <w:pPr>
              <w:pStyle w:val="Fuzeile"/>
              <w:tabs>
                <w:tab w:val="clear" w:pos="9072"/>
                <w:tab w:val="right" w:pos="14286"/>
              </w:tabs>
              <w:ind w:firstLine="708"/>
              <w:rPr>
                <w:rFonts w:cs="Arial"/>
                <w:sz w:val="18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8280330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653200499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cs="Arial"/>
                          <w:sz w:val="18"/>
                          <w:szCs w:val="20"/>
                        </w:rPr>
                        <w:id w:val="150909019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hyperlink r:id="rId1" w:history="1">
                          <w:r w:rsidR="005D122B" w:rsidRPr="005D122B">
                            <w:rPr>
                              <w:rStyle w:val="Hyperlink"/>
                              <w:rFonts w:cs="Arial"/>
                              <w:color w:val="auto"/>
                              <w:sz w:val="18"/>
                              <w:szCs w:val="16"/>
                              <w:u w:val="none"/>
                            </w:rPr>
                            <w:t>www.foerderdiagnostik.bildung.sachsen.de</w:t>
                          </w:r>
                        </w:hyperlink>
                        <w:r w:rsidR="005D122B">
                          <w:rPr>
                            <w:rFonts w:cs="Arial"/>
                            <w:sz w:val="18"/>
                            <w:szCs w:val="20"/>
                          </w:rPr>
                          <w:tab/>
                        </w:r>
                        <w:r w:rsidR="005D122B">
                          <w:rPr>
                            <w:rFonts w:cs="Arial"/>
                            <w:sz w:val="18"/>
                            <w:szCs w:val="20"/>
                          </w:rPr>
                          <w:tab/>
                        </w:r>
                        <w:r w:rsidR="005D122B" w:rsidRPr="00444CDA">
                          <w:rPr>
                            <w:rFonts w:cs="Arial"/>
                            <w:sz w:val="18"/>
                            <w:szCs w:val="20"/>
                          </w:rPr>
                          <w:t xml:space="preserve">Seite </w:t>
                        </w:r>
                        <w:r w:rsidR="005D122B"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begin"/>
                        </w:r>
                        <w:r w:rsidR="005D122B"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instrText>PAGE</w:instrText>
                        </w:r>
                        <w:r w:rsidR="005D122B"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 w:val="18"/>
                            <w:szCs w:val="20"/>
                          </w:rPr>
                          <w:t>3</w:t>
                        </w:r>
                        <w:r w:rsidR="005D122B"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end"/>
                        </w:r>
                        <w:r w:rsidR="005D122B" w:rsidRPr="00444CDA">
                          <w:rPr>
                            <w:rFonts w:cs="Arial"/>
                            <w:sz w:val="18"/>
                            <w:szCs w:val="20"/>
                          </w:rPr>
                          <w:t xml:space="preserve"> von </w:t>
                        </w:r>
                        <w:r w:rsidR="005D122B"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begin"/>
                        </w:r>
                        <w:r w:rsidR="005D122B"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instrText>NUMPAGES</w:instrText>
                        </w:r>
                        <w:r w:rsidR="005D122B"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b/>
                            <w:bCs/>
                            <w:noProof/>
                            <w:sz w:val="18"/>
                            <w:szCs w:val="20"/>
                          </w:rPr>
                          <w:t>3</w:t>
                        </w:r>
                        <w:r w:rsidR="005D122B" w:rsidRPr="00444CDA">
                          <w:rPr>
                            <w:rFonts w:cs="Arial"/>
                            <w:b/>
                            <w:bCs/>
                            <w:sz w:val="18"/>
                            <w:szCs w:val="20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DF557" w14:textId="77777777" w:rsidR="00A116F7" w:rsidRDefault="00A116F7" w:rsidP="00A116F7">
      <w:pPr>
        <w:spacing w:after="0" w:line="240" w:lineRule="auto"/>
      </w:pPr>
      <w:r>
        <w:separator/>
      </w:r>
    </w:p>
  </w:footnote>
  <w:footnote w:type="continuationSeparator" w:id="0">
    <w:p w14:paraId="036C05A3" w14:textId="77777777" w:rsidR="00A116F7" w:rsidRDefault="00A116F7" w:rsidP="00A116F7">
      <w:pPr>
        <w:spacing w:after="0" w:line="240" w:lineRule="auto"/>
      </w:pPr>
      <w:r>
        <w:continuationSeparator/>
      </w:r>
    </w:p>
  </w:footnote>
  <w:footnote w:id="1">
    <w:p w14:paraId="30652A94" w14:textId="1EF49D29" w:rsidR="00A576DE" w:rsidRPr="002C4A7D" w:rsidRDefault="00A576DE" w:rsidP="00A576DE">
      <w:pPr>
        <w:pStyle w:val="Funotentext"/>
        <w:ind w:left="227" w:hanging="227"/>
        <w:rPr>
          <w:rFonts w:ascii="Arial" w:hAnsi="Arial" w:cs="Arial"/>
          <w:sz w:val="18"/>
        </w:rPr>
      </w:pPr>
      <w:r w:rsidRPr="002C4A7D">
        <w:rPr>
          <w:rStyle w:val="Funotenzeichen"/>
          <w:rFonts w:ascii="Arial" w:hAnsi="Arial" w:cs="Arial"/>
          <w:sz w:val="18"/>
        </w:rPr>
        <w:footnoteRef/>
      </w:r>
      <w:r w:rsidRPr="002C4A7D">
        <w:rPr>
          <w:rFonts w:ascii="Arial" w:hAnsi="Arial" w:cs="Arial"/>
          <w:sz w:val="18"/>
        </w:rPr>
        <w:t xml:space="preserve"> </w:t>
      </w:r>
      <w:r w:rsidRPr="002C4A7D">
        <w:rPr>
          <w:rFonts w:ascii="Arial" w:hAnsi="Arial" w:cs="Arial"/>
          <w:sz w:val="18"/>
        </w:rPr>
        <w:tab/>
        <w:t>nur bei Vorliegen einer Schweigepflichtentbindung</w:t>
      </w:r>
    </w:p>
  </w:footnote>
  <w:footnote w:id="2">
    <w:p w14:paraId="2E500A7D" w14:textId="23CD6207" w:rsidR="00982881" w:rsidRDefault="00982881" w:rsidP="00982881">
      <w:pPr>
        <w:pStyle w:val="Funotentext"/>
        <w:ind w:left="227" w:hanging="227"/>
      </w:pPr>
      <w:r w:rsidRPr="008375D9">
        <w:rPr>
          <w:rFonts w:ascii="Arial" w:hAnsi="Arial" w:cs="Arial"/>
          <w:sz w:val="18"/>
          <w:vertAlign w:val="superscript"/>
        </w:rPr>
        <w:footnoteRef/>
      </w:r>
      <w:r w:rsidRPr="00982881">
        <w:rPr>
          <w:rFonts w:ascii="Arial" w:hAnsi="Arial" w:cs="Arial"/>
          <w:sz w:val="18"/>
        </w:rPr>
        <w:t xml:space="preserve"> </w:t>
      </w:r>
      <w:r w:rsidRPr="00982881">
        <w:rPr>
          <w:rFonts w:ascii="Arial" w:hAnsi="Arial" w:cs="Arial"/>
          <w:sz w:val="18"/>
        </w:rPr>
        <w:tab/>
        <w:t>zum Beispiel Mutter/Vater, Großmutter/Großvater, Pflegemutter/Pflegevater, Vormund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D0790" w14:textId="77777777" w:rsidR="00982881" w:rsidRDefault="009828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931E" w14:textId="77777777" w:rsidR="00A576DE" w:rsidRPr="00A15DCB" w:rsidRDefault="00A576DE" w:rsidP="00A576DE">
    <w:pPr>
      <w:pStyle w:val="Kopfzeile"/>
      <w:jc w:val="both"/>
      <w:rPr>
        <w:b/>
        <w:bCs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E1EB0D3" wp14:editId="2A728112">
          <wp:simplePos x="0" y="0"/>
          <wp:positionH relativeFrom="column">
            <wp:posOffset>0</wp:posOffset>
          </wp:positionH>
          <wp:positionV relativeFrom="paragraph">
            <wp:posOffset>-128659</wp:posOffset>
          </wp:positionV>
          <wp:extent cx="2137410" cy="286385"/>
          <wp:effectExtent l="0" t="0" r="0" b="0"/>
          <wp:wrapNone/>
          <wp:docPr id="2" name="Grafik 2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5CE511B" wp14:editId="570A29D0">
          <wp:simplePos x="0" y="0"/>
          <wp:positionH relativeFrom="column">
            <wp:posOffset>3151505</wp:posOffset>
          </wp:positionH>
          <wp:positionV relativeFrom="paragraph">
            <wp:posOffset>-131834</wp:posOffset>
          </wp:positionV>
          <wp:extent cx="3168015" cy="403225"/>
          <wp:effectExtent l="0" t="0" r="0" b="0"/>
          <wp:wrapNone/>
          <wp:docPr id="1" name="Grafik 1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E785D9" w14:textId="77777777" w:rsidR="003E1332" w:rsidRDefault="003E13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7453B" w14:textId="77777777" w:rsidR="00982881" w:rsidRDefault="0098288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D38D7" w14:textId="779A0305" w:rsidR="005D122B" w:rsidRPr="00A15DCB" w:rsidRDefault="005D122B" w:rsidP="00A576DE">
    <w:pPr>
      <w:pStyle w:val="Kopfzeile"/>
      <w:jc w:val="both"/>
      <w:rPr>
        <w:b/>
        <w:bCs/>
      </w:rP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674C7BF6" wp14:editId="5AFCFD4F">
          <wp:simplePos x="0" y="0"/>
          <wp:positionH relativeFrom="column">
            <wp:posOffset>6281827</wp:posOffset>
          </wp:positionH>
          <wp:positionV relativeFrom="paragraph">
            <wp:posOffset>-131445</wp:posOffset>
          </wp:positionV>
          <wp:extent cx="3168015" cy="403225"/>
          <wp:effectExtent l="0" t="0" r="0" b="0"/>
          <wp:wrapNone/>
          <wp:docPr id="5" name="Grafik 5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G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0454D19" wp14:editId="07DB8260">
          <wp:simplePos x="0" y="0"/>
          <wp:positionH relativeFrom="column">
            <wp:posOffset>0</wp:posOffset>
          </wp:positionH>
          <wp:positionV relativeFrom="paragraph">
            <wp:posOffset>-128659</wp:posOffset>
          </wp:positionV>
          <wp:extent cx="2137410" cy="286385"/>
          <wp:effectExtent l="0" t="0" r="0" b="0"/>
          <wp:wrapNone/>
          <wp:docPr id="4" name="Grafik 4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A3A24" w14:textId="77777777" w:rsidR="005D122B" w:rsidRPr="005D122B" w:rsidRDefault="005D122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fiDSbbTZmal2IssUBTLlKR6iCV64tTIi2yB94YN8pSW8n+878PEFyAmHvyVNzQdoj4BMxYeFrVSxILxd2uqoQ==" w:salt="HCWrwswnuAn2iZPd8V0iXQ==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5C"/>
    <w:rsid w:val="00031111"/>
    <w:rsid w:val="001459F5"/>
    <w:rsid w:val="0016440E"/>
    <w:rsid w:val="001A23CF"/>
    <w:rsid w:val="001A3BE1"/>
    <w:rsid w:val="001B1343"/>
    <w:rsid w:val="001F4625"/>
    <w:rsid w:val="00203A74"/>
    <w:rsid w:val="002258EF"/>
    <w:rsid w:val="00237E2B"/>
    <w:rsid w:val="00261888"/>
    <w:rsid w:val="00286F40"/>
    <w:rsid w:val="0029545E"/>
    <w:rsid w:val="002C4A7D"/>
    <w:rsid w:val="00305451"/>
    <w:rsid w:val="003E1332"/>
    <w:rsid w:val="004312D7"/>
    <w:rsid w:val="00444C19"/>
    <w:rsid w:val="004C4F2D"/>
    <w:rsid w:val="004E266E"/>
    <w:rsid w:val="00554615"/>
    <w:rsid w:val="0058244B"/>
    <w:rsid w:val="005A7318"/>
    <w:rsid w:val="005D122B"/>
    <w:rsid w:val="005E7332"/>
    <w:rsid w:val="005F0A3C"/>
    <w:rsid w:val="0062325D"/>
    <w:rsid w:val="006A5AE5"/>
    <w:rsid w:val="006A7E11"/>
    <w:rsid w:val="006E0228"/>
    <w:rsid w:val="006F70F1"/>
    <w:rsid w:val="007226D5"/>
    <w:rsid w:val="007750F6"/>
    <w:rsid w:val="007E1E18"/>
    <w:rsid w:val="008322CC"/>
    <w:rsid w:val="00834633"/>
    <w:rsid w:val="008375D9"/>
    <w:rsid w:val="00841F8D"/>
    <w:rsid w:val="008432D5"/>
    <w:rsid w:val="00870F84"/>
    <w:rsid w:val="0088683F"/>
    <w:rsid w:val="008A16E6"/>
    <w:rsid w:val="008A2425"/>
    <w:rsid w:val="008A463D"/>
    <w:rsid w:val="008B38F7"/>
    <w:rsid w:val="008C2DC0"/>
    <w:rsid w:val="008E4F91"/>
    <w:rsid w:val="00960A61"/>
    <w:rsid w:val="00982881"/>
    <w:rsid w:val="009E6B55"/>
    <w:rsid w:val="00A116F7"/>
    <w:rsid w:val="00A46DEA"/>
    <w:rsid w:val="00A576DE"/>
    <w:rsid w:val="00A9356C"/>
    <w:rsid w:val="00AC4BB5"/>
    <w:rsid w:val="00AD05ED"/>
    <w:rsid w:val="00AD46E5"/>
    <w:rsid w:val="00AE331A"/>
    <w:rsid w:val="00AE3D78"/>
    <w:rsid w:val="00AE72B2"/>
    <w:rsid w:val="00B40D40"/>
    <w:rsid w:val="00B52B91"/>
    <w:rsid w:val="00B7335F"/>
    <w:rsid w:val="00BC5EFB"/>
    <w:rsid w:val="00BE31C7"/>
    <w:rsid w:val="00BE6463"/>
    <w:rsid w:val="00C149C9"/>
    <w:rsid w:val="00C247D8"/>
    <w:rsid w:val="00C308FF"/>
    <w:rsid w:val="00C30A89"/>
    <w:rsid w:val="00C3745C"/>
    <w:rsid w:val="00C51B99"/>
    <w:rsid w:val="00C64B0A"/>
    <w:rsid w:val="00CC09EF"/>
    <w:rsid w:val="00CC57B7"/>
    <w:rsid w:val="00CF0CD3"/>
    <w:rsid w:val="00D66AE4"/>
    <w:rsid w:val="00D81C80"/>
    <w:rsid w:val="00DA11A1"/>
    <w:rsid w:val="00E069E4"/>
    <w:rsid w:val="00EC4461"/>
    <w:rsid w:val="00EC583C"/>
    <w:rsid w:val="00EF3E76"/>
    <w:rsid w:val="00EF66A0"/>
    <w:rsid w:val="00F714A4"/>
    <w:rsid w:val="00F71698"/>
    <w:rsid w:val="00F93642"/>
    <w:rsid w:val="00F97E92"/>
    <w:rsid w:val="00FC595E"/>
    <w:rsid w:val="00FC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C76C360"/>
  <w15:chartTrackingRefBased/>
  <w15:docId w15:val="{990446C5-0170-42E9-8308-760AF282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16F7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 w:after="12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 w:after="120" w:line="240" w:lineRule="auto"/>
    </w:pPr>
    <w:rPr>
      <w:rFonts w:ascii="Arial" w:eastAsiaTheme="minorEastAsia" w:hAnsi="Arial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A116F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6F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116F7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A116F7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44C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4C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4C19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4C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4C19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4C1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312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331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331A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331A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D1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erderdiagnostik.bildung.sachs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0386-21D8-46E5-A660-3823932E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2858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TrogischBe</dc:creator>
  <cp:keywords/>
  <dc:description/>
  <cp:lastModifiedBy>SchuischelBe</cp:lastModifiedBy>
  <cp:revision>2</cp:revision>
  <cp:lastPrinted>2022-08-01T15:09:00Z</cp:lastPrinted>
  <dcterms:created xsi:type="dcterms:W3CDTF">2025-02-04T12:18:00Z</dcterms:created>
  <dcterms:modified xsi:type="dcterms:W3CDTF">2025-02-04T12:18:00Z</dcterms:modified>
</cp:coreProperties>
</file>